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C70AD" w14:textId="77777777" w:rsidR="005A419C" w:rsidRDefault="005A419C" w:rsidP="005A419C">
      <w:r>
        <w:t>Vorig jaar hadden wij met de sobere maaltijd als doel : derde wereld hulp in India.</w:t>
      </w:r>
    </w:p>
    <w:p w14:paraId="416B6408" w14:textId="06C918CA" w:rsidR="005A419C" w:rsidRDefault="005A419C" w:rsidP="005A419C">
      <w:r>
        <w:t>Het ging om een weeshuis opgezet door een Nederlandse verpleegkundige, Margreet van Coevorden, en is uitgelopen op een groot project</w:t>
      </w:r>
      <w:r>
        <w:t xml:space="preserve">. </w:t>
      </w:r>
      <w:r>
        <w:t xml:space="preserve"> </w:t>
      </w:r>
      <w:r>
        <w:t>E</w:t>
      </w:r>
      <w:r>
        <w:t>r zijn nu scholen en ook kunnen kinderen een vak leren.</w:t>
      </w:r>
    </w:p>
    <w:p w14:paraId="4FE94FD0" w14:textId="77777777" w:rsidR="005A419C" w:rsidRDefault="005A419C" w:rsidP="005A419C">
      <w:r>
        <w:t>Men kon ook een kindje adopteren, en dat heeft Corry Berkhout gedaan.</w:t>
      </w:r>
    </w:p>
    <w:p w14:paraId="44A7AE49" w14:textId="77777777" w:rsidR="005A419C" w:rsidRDefault="005A419C" w:rsidP="005A419C">
      <w:r>
        <w:t>En om aan te geven dat het geld ook daadwerkelijk bij dat kindje terecht komt, krijgt Corry zo om de paar maanden een update.</w:t>
      </w:r>
    </w:p>
    <w:p w14:paraId="6FD60A8C" w14:textId="72F0BC22" w:rsidR="005A419C" w:rsidRDefault="005A419C" w:rsidP="005A419C">
      <w:r>
        <w:t>Deze keer</w:t>
      </w:r>
      <w:r>
        <w:t xml:space="preserve"> met de foto van het meisje en </w:t>
      </w:r>
      <w:r>
        <w:t>een brief met tekeningen, dit om</w:t>
      </w:r>
      <w:r>
        <w:t xml:space="preserve"> te laten zien hoe goed ze vooruit gaat.</w:t>
      </w:r>
    </w:p>
    <w:p w14:paraId="23DE2422" w14:textId="01852957" w:rsidR="005A419C" w:rsidRDefault="005A419C" w:rsidP="005A419C">
      <w:r>
        <w:t>Het is ontroerend om te lezen.</w:t>
      </w:r>
    </w:p>
    <w:p w14:paraId="1F4725B3" w14:textId="77777777" w:rsidR="005A419C" w:rsidRDefault="005A419C" w:rsidP="005A419C"/>
    <w:p w14:paraId="5B0E93F3" w14:textId="428F7762" w:rsidR="007440D8" w:rsidRDefault="00A21E5A" w:rsidP="005A419C">
      <w:r w:rsidRPr="005A419C">
        <w:rPr>
          <w:noProof/>
        </w:rPr>
        <w:drawing>
          <wp:anchor distT="0" distB="0" distL="114300" distR="114300" simplePos="0" relativeHeight="251660288" behindDoc="0" locked="0" layoutInCell="1" allowOverlap="1" wp14:anchorId="6B5FFC64" wp14:editId="5BCACB5F">
            <wp:simplePos x="0" y="0"/>
            <wp:positionH relativeFrom="margin">
              <wp:posOffset>-1312310</wp:posOffset>
            </wp:positionH>
            <wp:positionV relativeFrom="paragraph">
              <wp:posOffset>2886946</wp:posOffset>
            </wp:positionV>
            <wp:extent cx="5373460" cy="4026787"/>
            <wp:effectExtent l="6667" t="0" r="5398" b="5397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9" r="26488"/>
                    <a:stretch/>
                  </pic:blipFill>
                  <pic:spPr bwMode="auto">
                    <a:xfrm rot="5400000">
                      <a:off x="0" y="0"/>
                      <a:ext cx="5384749" cy="403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19C" w:rsidRPr="005A419C">
        <w:rPr>
          <w:noProof/>
        </w:rPr>
        <w:drawing>
          <wp:anchor distT="0" distB="0" distL="114300" distR="114300" simplePos="0" relativeHeight="251659264" behindDoc="0" locked="0" layoutInCell="1" allowOverlap="1" wp14:anchorId="5C626803" wp14:editId="3DFFD300">
            <wp:simplePos x="0" y="0"/>
            <wp:positionH relativeFrom="column">
              <wp:posOffset>1579349</wp:posOffset>
            </wp:positionH>
            <wp:positionV relativeFrom="paragraph">
              <wp:posOffset>787504</wp:posOffset>
            </wp:positionV>
            <wp:extent cx="5263608" cy="3382947"/>
            <wp:effectExtent l="6985" t="0" r="1270" b="127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7" r="17499"/>
                    <a:stretch/>
                  </pic:blipFill>
                  <pic:spPr bwMode="auto">
                    <a:xfrm rot="5400000">
                      <a:off x="0" y="0"/>
                      <a:ext cx="5272639" cy="338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19C">
        <w:t>De Diaconie</w:t>
      </w:r>
    </w:p>
    <w:sectPr w:rsidR="007440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19C"/>
    <w:rsid w:val="00213BE5"/>
    <w:rsid w:val="005A419C"/>
    <w:rsid w:val="006F1F93"/>
    <w:rsid w:val="007440D8"/>
    <w:rsid w:val="00780401"/>
    <w:rsid w:val="00A2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98672"/>
  <w15:chartTrackingRefBased/>
  <w15:docId w15:val="{011B25AE-C52E-42B7-8652-AB1FB4120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ind w:left="-567" w:right="-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4657</TotalTime>
  <Pages>1</Pages>
  <Words>97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cobie koetsier</dc:creator>
  <cp:keywords/>
  <dc:description/>
  <cp:lastModifiedBy>cobie koetsier</cp:lastModifiedBy>
  <cp:revision>1</cp:revision>
  <dcterms:created xsi:type="dcterms:W3CDTF">2023-07-25T08:51:00Z</dcterms:created>
  <dcterms:modified xsi:type="dcterms:W3CDTF">2023-07-31T12:58:00Z</dcterms:modified>
</cp:coreProperties>
</file>